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A00F5E" w14:textId="77777777" w:rsidR="00035FA8" w:rsidRDefault="00035FA8" w:rsidP="00AA77A8">
      <w:pPr>
        <w:pStyle w:val="Title"/>
        <w:rPr>
          <w:u w:val="single"/>
        </w:rPr>
      </w:pPr>
      <w:r w:rsidRPr="00035FA8">
        <w:t xml:space="preserve">                                                               </w:t>
      </w:r>
      <w:r>
        <w:rPr>
          <w:u w:val="single"/>
        </w:rPr>
        <w:t xml:space="preserve">               </w:t>
      </w:r>
    </w:p>
    <w:p w14:paraId="717A4B3C" w14:textId="631DC375" w:rsidR="00014CBD" w:rsidRDefault="008E4C39" w:rsidP="008E4C39">
      <w:pPr>
        <w:jc w:val="center"/>
        <w:rPr>
          <w:b/>
          <w:sz w:val="36"/>
          <w:szCs w:val="36"/>
          <w:u w:val="single"/>
        </w:rPr>
      </w:pPr>
      <w:r w:rsidRPr="001E5CCD">
        <w:rPr>
          <w:b/>
          <w:sz w:val="36"/>
          <w:szCs w:val="36"/>
          <w:u w:val="single"/>
        </w:rPr>
        <w:t xml:space="preserve">PRACTICAL </w:t>
      </w:r>
      <w:r w:rsidR="00EA45D1">
        <w:rPr>
          <w:b/>
          <w:sz w:val="36"/>
          <w:szCs w:val="36"/>
          <w:u w:val="single"/>
        </w:rPr>
        <w:t>4</w:t>
      </w:r>
      <w:r w:rsidR="00A1124F">
        <w:rPr>
          <w:b/>
          <w:sz w:val="36"/>
          <w:szCs w:val="36"/>
          <w:u w:val="single"/>
        </w:rPr>
        <w:t xml:space="preserve"> part </w:t>
      </w:r>
      <w:r w:rsidR="00EA45D1">
        <w:rPr>
          <w:b/>
          <w:sz w:val="36"/>
          <w:szCs w:val="36"/>
          <w:u w:val="single"/>
        </w:rPr>
        <w:t>2</w:t>
      </w:r>
    </w:p>
    <w:p w14:paraId="7C9352B9" w14:textId="77777777" w:rsidR="00A1124F" w:rsidRDefault="00A51733" w:rsidP="00A1124F">
      <w:pPr>
        <w:pStyle w:val="ListParagraph"/>
        <w:rPr>
          <w:b/>
          <w:bCs/>
          <w:sz w:val="30"/>
          <w:szCs w:val="30"/>
        </w:rPr>
      </w:pPr>
      <w:proofErr w:type="gramStart"/>
      <w:r>
        <w:rPr>
          <w:b/>
          <w:sz w:val="36"/>
          <w:szCs w:val="36"/>
          <w:u w:val="single"/>
        </w:rPr>
        <w:t>AIM</w:t>
      </w:r>
      <w:r w:rsidR="001E5CCD" w:rsidRPr="00DF3D8E">
        <w:rPr>
          <w:b/>
          <w:sz w:val="36"/>
          <w:szCs w:val="36"/>
          <w:u w:val="single"/>
        </w:rPr>
        <w:t>:</w:t>
      </w:r>
      <w:r w:rsidRPr="00A51733">
        <w:rPr>
          <w:b/>
          <w:bCs/>
          <w:sz w:val="30"/>
          <w:szCs w:val="30"/>
        </w:rPr>
        <w:t>.</w:t>
      </w:r>
      <w:proofErr w:type="gramEnd"/>
      <w:r w:rsidR="00400706">
        <w:rPr>
          <w:b/>
          <w:bCs/>
          <w:sz w:val="30"/>
          <w:szCs w:val="30"/>
        </w:rPr>
        <w:t xml:space="preserve">  </w:t>
      </w:r>
    </w:p>
    <w:p w14:paraId="133308E2" w14:textId="23DC6CF9" w:rsidR="00BF7F88" w:rsidRPr="00E1129C" w:rsidRDefault="00E1129C" w:rsidP="001E5CCD">
      <w:pPr>
        <w:pStyle w:val="ListParagraph"/>
        <w:rPr>
          <w:b/>
          <w:sz w:val="36"/>
          <w:szCs w:val="36"/>
        </w:rPr>
      </w:pPr>
      <w:r w:rsidRPr="00E1129C">
        <w:rPr>
          <w:b/>
          <w:sz w:val="36"/>
          <w:szCs w:val="36"/>
        </w:rPr>
        <w:t>Create your Portfolio using HTML and CSS Tags</w:t>
      </w:r>
    </w:p>
    <w:p w14:paraId="73119F5D" w14:textId="07A0EC7B" w:rsidR="006641B5" w:rsidRDefault="006641B5" w:rsidP="001E5CCD">
      <w:pPr>
        <w:pStyle w:val="ListParagraph"/>
        <w:rPr>
          <w:b/>
          <w:sz w:val="36"/>
          <w:szCs w:val="36"/>
          <w:u w:val="single"/>
        </w:rPr>
      </w:pPr>
    </w:p>
    <w:p w14:paraId="439CD7B7" w14:textId="2BD86DD4" w:rsidR="00895BD9" w:rsidRDefault="00895BD9" w:rsidP="001E5CCD">
      <w:pPr>
        <w:pStyle w:val="ListParagraph"/>
        <w:rPr>
          <w:b/>
          <w:sz w:val="36"/>
          <w:szCs w:val="36"/>
          <w:u w:val="single"/>
        </w:rPr>
      </w:pPr>
      <w:r>
        <w:rPr>
          <w:b/>
          <w:sz w:val="36"/>
          <w:szCs w:val="36"/>
          <w:u w:val="single"/>
        </w:rPr>
        <w:t>DESCRIPTION:</w:t>
      </w:r>
    </w:p>
    <w:p w14:paraId="28FA37B5" w14:textId="659BCA78" w:rsidR="00895BD9" w:rsidRDefault="00895BD9" w:rsidP="001E5CCD">
      <w:pPr>
        <w:pStyle w:val="ListParagraph"/>
        <w:rPr>
          <w:b/>
          <w:sz w:val="36"/>
          <w:szCs w:val="36"/>
          <w:u w:val="single"/>
        </w:rPr>
      </w:pPr>
    </w:p>
    <w:p w14:paraId="24B356C1" w14:textId="77777777" w:rsidR="00895BD9" w:rsidRPr="00895BD9" w:rsidRDefault="00895BD9" w:rsidP="001E5CCD">
      <w:pPr>
        <w:pStyle w:val="ListParagraph"/>
        <w:rPr>
          <w:bCs/>
          <w:sz w:val="36"/>
          <w:szCs w:val="36"/>
        </w:rPr>
      </w:pPr>
    </w:p>
    <w:p w14:paraId="3919DD4F" w14:textId="0ADC74A8" w:rsidR="006641B5" w:rsidRPr="006641B5" w:rsidRDefault="00895BD9" w:rsidP="001E5CCD">
      <w:pPr>
        <w:pStyle w:val="ListParagraph"/>
        <w:rPr>
          <w:bCs/>
          <w:sz w:val="36"/>
          <w:szCs w:val="36"/>
        </w:rPr>
      </w:pPr>
      <w:r>
        <w:rPr>
          <w:bCs/>
          <w:sz w:val="36"/>
          <w:szCs w:val="36"/>
        </w:rPr>
        <w:t>&lt;SCRIPT&gt; TAG</w:t>
      </w:r>
      <w:r w:rsidRPr="00895BD9">
        <w:rPr>
          <w:bCs/>
          <w:sz w:val="36"/>
          <w:szCs w:val="36"/>
        </w:rPr>
        <w:sym w:font="Wingdings" w:char="F0E0"/>
      </w:r>
      <w:r>
        <w:rPr>
          <w:bCs/>
          <w:sz w:val="36"/>
          <w:szCs w:val="36"/>
        </w:rPr>
        <w:t xml:space="preserve"> it is used to make use of </w:t>
      </w:r>
      <w:proofErr w:type="spellStart"/>
      <w:r>
        <w:rPr>
          <w:bCs/>
          <w:sz w:val="36"/>
          <w:szCs w:val="36"/>
        </w:rPr>
        <w:t>javascript</w:t>
      </w:r>
      <w:proofErr w:type="spellEnd"/>
      <w:r>
        <w:rPr>
          <w:bCs/>
          <w:sz w:val="36"/>
          <w:szCs w:val="36"/>
        </w:rPr>
        <w:t xml:space="preserve"> code in one file of index.html file </w:t>
      </w:r>
    </w:p>
    <w:p w14:paraId="69CE21EB" w14:textId="47132CD9" w:rsidR="00B77BEC" w:rsidRDefault="00B77BEC" w:rsidP="001E5CCD">
      <w:pPr>
        <w:pStyle w:val="ListParagraph"/>
        <w:rPr>
          <w:b/>
          <w:sz w:val="36"/>
          <w:szCs w:val="36"/>
          <w:u w:val="single"/>
        </w:rPr>
      </w:pPr>
    </w:p>
    <w:p w14:paraId="45AC5CEB" w14:textId="00758648" w:rsidR="00B04F0E" w:rsidRDefault="00B04F0E" w:rsidP="001E5CCD">
      <w:pPr>
        <w:pStyle w:val="ListParagraph"/>
        <w:rPr>
          <w:b/>
          <w:sz w:val="36"/>
          <w:szCs w:val="36"/>
          <w:u w:val="single"/>
        </w:rPr>
      </w:pPr>
    </w:p>
    <w:p w14:paraId="37AD22A4" w14:textId="0816C70C" w:rsidR="00B04F0E" w:rsidRDefault="00B04F0E" w:rsidP="001E5CCD">
      <w:pPr>
        <w:pStyle w:val="ListParagraph"/>
        <w:rPr>
          <w:b/>
          <w:sz w:val="36"/>
          <w:szCs w:val="36"/>
          <w:u w:val="single"/>
        </w:rPr>
      </w:pPr>
    </w:p>
    <w:p w14:paraId="03337107" w14:textId="77777777" w:rsidR="00B04F0E" w:rsidRDefault="00B04F0E" w:rsidP="001E5CCD">
      <w:pPr>
        <w:pStyle w:val="ListParagraph"/>
        <w:rPr>
          <w:b/>
          <w:sz w:val="36"/>
          <w:szCs w:val="36"/>
          <w:u w:val="single"/>
        </w:rPr>
      </w:pPr>
    </w:p>
    <w:p w14:paraId="002BC970" w14:textId="631FB567" w:rsidR="00B77BEC" w:rsidRDefault="00A1124F" w:rsidP="001E5CCD">
      <w:pPr>
        <w:pStyle w:val="ListParagraph"/>
        <w:rPr>
          <w:b/>
          <w:sz w:val="36"/>
          <w:szCs w:val="36"/>
          <w:u w:val="single"/>
        </w:rPr>
      </w:pPr>
      <w:r>
        <w:rPr>
          <w:b/>
          <w:sz w:val="36"/>
          <w:szCs w:val="36"/>
          <w:u w:val="single"/>
        </w:rPr>
        <w:t>Output:</w:t>
      </w:r>
    </w:p>
    <w:p w14:paraId="4506F9E1" w14:textId="467036AA" w:rsidR="00B04F0E" w:rsidRDefault="00E1129C" w:rsidP="00B04F0E">
      <w:pPr>
        <w:rPr>
          <w:bCs/>
          <w:sz w:val="36"/>
          <w:szCs w:val="36"/>
        </w:rPr>
      </w:pPr>
      <w:r w:rsidRPr="00E1129C">
        <w:rPr>
          <w:bCs/>
          <w:noProof/>
          <w:sz w:val="36"/>
          <w:szCs w:val="36"/>
        </w:rPr>
        <w:drawing>
          <wp:inline distT="0" distB="0" distL="0" distR="0" wp14:anchorId="59EDF2B8" wp14:editId="02D7BA26">
            <wp:extent cx="5731510" cy="2704465"/>
            <wp:effectExtent l="0" t="0" r="2540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5D3D4" w14:textId="70FC63A8" w:rsidR="00795990" w:rsidRDefault="00E1129C" w:rsidP="00B04F0E">
      <w:pPr>
        <w:rPr>
          <w:b/>
          <w:sz w:val="36"/>
          <w:szCs w:val="36"/>
        </w:rPr>
      </w:pPr>
      <w:r w:rsidRPr="00E1129C">
        <w:rPr>
          <w:b/>
          <w:noProof/>
          <w:sz w:val="36"/>
          <w:szCs w:val="36"/>
        </w:rPr>
        <w:lastRenderedPageBreak/>
        <w:drawing>
          <wp:inline distT="0" distB="0" distL="0" distR="0" wp14:anchorId="5C24DD70" wp14:editId="69D9A3ED">
            <wp:extent cx="5731510" cy="268795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8285B" w14:textId="7C77EF69" w:rsidR="00EA45D1" w:rsidRDefault="00EA45D1" w:rsidP="00B04F0E">
      <w:pPr>
        <w:rPr>
          <w:b/>
          <w:sz w:val="36"/>
          <w:szCs w:val="36"/>
        </w:rPr>
      </w:pPr>
      <w:r w:rsidRPr="00EA45D1">
        <w:rPr>
          <w:b/>
          <w:noProof/>
          <w:sz w:val="36"/>
          <w:szCs w:val="36"/>
        </w:rPr>
        <w:drawing>
          <wp:inline distT="0" distB="0" distL="0" distR="0" wp14:anchorId="4A5393E4" wp14:editId="595EF1F0">
            <wp:extent cx="5731510" cy="261175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78EB3" w14:textId="23EF7D7D" w:rsidR="00EA45D1" w:rsidRDefault="00EA45D1" w:rsidP="00EA45D1">
      <w:pPr>
        <w:rPr>
          <w:sz w:val="36"/>
          <w:szCs w:val="36"/>
        </w:rPr>
      </w:pPr>
      <w:r w:rsidRPr="00EA45D1">
        <w:rPr>
          <w:noProof/>
          <w:sz w:val="36"/>
          <w:szCs w:val="36"/>
        </w:rPr>
        <w:lastRenderedPageBreak/>
        <w:drawing>
          <wp:inline distT="0" distB="0" distL="0" distR="0" wp14:anchorId="27AE5634" wp14:editId="05DA54AF">
            <wp:extent cx="5731510" cy="267017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21015" w14:textId="4B805437" w:rsidR="00EA45D1" w:rsidRDefault="00EA45D1" w:rsidP="00EA45D1">
      <w:pPr>
        <w:rPr>
          <w:sz w:val="36"/>
          <w:szCs w:val="36"/>
        </w:rPr>
      </w:pPr>
      <w:r w:rsidRPr="00EA45D1">
        <w:rPr>
          <w:noProof/>
          <w:sz w:val="36"/>
          <w:szCs w:val="36"/>
        </w:rPr>
        <w:drawing>
          <wp:inline distT="0" distB="0" distL="0" distR="0" wp14:anchorId="2CAEDF09" wp14:editId="33512835">
            <wp:extent cx="5731510" cy="2510790"/>
            <wp:effectExtent l="0" t="0" r="254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BAF74" w14:textId="1749ABBB" w:rsidR="00EA45D1" w:rsidRDefault="00EA45D1" w:rsidP="00EA45D1">
      <w:pPr>
        <w:rPr>
          <w:sz w:val="36"/>
          <w:szCs w:val="36"/>
        </w:rPr>
      </w:pPr>
      <w:r w:rsidRPr="00EA45D1">
        <w:rPr>
          <w:noProof/>
          <w:sz w:val="36"/>
          <w:szCs w:val="36"/>
        </w:rPr>
        <w:drawing>
          <wp:inline distT="0" distB="0" distL="0" distR="0" wp14:anchorId="4A977577" wp14:editId="3533978C">
            <wp:extent cx="5731510" cy="2475230"/>
            <wp:effectExtent l="0" t="0" r="2540" b="127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DDE8F" w14:textId="0EEBB50F" w:rsidR="00EA45D1" w:rsidRDefault="00EA45D1" w:rsidP="00EA45D1">
      <w:pPr>
        <w:rPr>
          <w:sz w:val="36"/>
          <w:szCs w:val="36"/>
        </w:rPr>
      </w:pPr>
      <w:r w:rsidRPr="00EA45D1">
        <w:rPr>
          <w:noProof/>
          <w:sz w:val="36"/>
          <w:szCs w:val="36"/>
        </w:rPr>
        <w:lastRenderedPageBreak/>
        <w:drawing>
          <wp:inline distT="0" distB="0" distL="0" distR="0" wp14:anchorId="03628461" wp14:editId="39C3283E">
            <wp:extent cx="5731510" cy="261175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DAE76" w14:textId="1473D8B7" w:rsidR="00EA45D1" w:rsidRDefault="00895BD9" w:rsidP="00EA45D1">
      <w:pPr>
        <w:rPr>
          <w:b/>
          <w:bCs/>
          <w:sz w:val="36"/>
          <w:szCs w:val="36"/>
          <w:u w:val="single"/>
        </w:rPr>
      </w:pPr>
      <w:r>
        <w:rPr>
          <w:b/>
          <w:bCs/>
          <w:sz w:val="36"/>
          <w:szCs w:val="36"/>
          <w:u w:val="single"/>
        </w:rPr>
        <w:t>CONCLUSION:</w:t>
      </w:r>
    </w:p>
    <w:p w14:paraId="3B4DAB10" w14:textId="458879A8" w:rsidR="00895BD9" w:rsidRDefault="00895BD9" w:rsidP="00EA45D1">
      <w:pPr>
        <w:rPr>
          <w:sz w:val="36"/>
          <w:szCs w:val="36"/>
        </w:rPr>
      </w:pPr>
      <w:r>
        <w:rPr>
          <w:sz w:val="36"/>
          <w:szCs w:val="36"/>
        </w:rPr>
        <w:t xml:space="preserve">Made a personal portfolio website using html tags, </w:t>
      </w:r>
      <w:proofErr w:type="spellStart"/>
      <w:r>
        <w:rPr>
          <w:sz w:val="36"/>
          <w:szCs w:val="36"/>
        </w:rPr>
        <w:t>css</w:t>
      </w:r>
      <w:proofErr w:type="spellEnd"/>
      <w:r>
        <w:rPr>
          <w:sz w:val="36"/>
          <w:szCs w:val="36"/>
        </w:rPr>
        <w:t xml:space="preserve">, some of the classes from </w:t>
      </w:r>
      <w:proofErr w:type="spellStart"/>
      <w:r>
        <w:rPr>
          <w:sz w:val="36"/>
          <w:szCs w:val="36"/>
        </w:rPr>
        <w:t>fontawsome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css</w:t>
      </w:r>
      <w:proofErr w:type="spellEnd"/>
      <w:r>
        <w:rPr>
          <w:sz w:val="36"/>
          <w:szCs w:val="36"/>
        </w:rPr>
        <w:t xml:space="preserve"> and </w:t>
      </w:r>
      <w:proofErr w:type="spellStart"/>
      <w:r>
        <w:rPr>
          <w:sz w:val="36"/>
          <w:szCs w:val="36"/>
        </w:rPr>
        <w:t>javascript</w:t>
      </w:r>
      <w:proofErr w:type="spellEnd"/>
      <w:r>
        <w:rPr>
          <w:sz w:val="36"/>
          <w:szCs w:val="36"/>
        </w:rPr>
        <w:t xml:space="preserve"> to make animations in the pages.</w:t>
      </w:r>
    </w:p>
    <w:p w14:paraId="1FAFFBB9" w14:textId="77777777" w:rsidR="00895BD9" w:rsidRPr="00895BD9" w:rsidRDefault="00895BD9" w:rsidP="00EA45D1">
      <w:pPr>
        <w:rPr>
          <w:sz w:val="36"/>
          <w:szCs w:val="36"/>
        </w:rPr>
      </w:pPr>
    </w:p>
    <w:sectPr w:rsidR="00895BD9" w:rsidRPr="00895BD9" w:rsidSect="00B77BEC">
      <w:headerReference w:type="default" r:id="rId14"/>
      <w:pgSz w:w="11906" w:h="16838"/>
      <w:pgMar w:top="1440" w:right="1440" w:bottom="1440" w:left="1440" w:header="57" w:footer="708" w:gutter="0"/>
      <w:pgBorders w:offsetFrom="page">
        <w:top w:val="thinThickSmallGap" w:sz="24" w:space="31" w:color="auto"/>
        <w:left w:val="thinThickSmallGap" w:sz="24" w:space="24" w:color="auto"/>
        <w:bottom w:val="thickThinSmallGap" w:sz="24" w:space="24" w:color="auto"/>
        <w:right w:val="thickThinSmallGap" w:sz="24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0457519" w14:textId="77777777" w:rsidR="0005595B" w:rsidRDefault="0005595B" w:rsidP="008E6276">
      <w:pPr>
        <w:spacing w:after="0" w:line="240" w:lineRule="auto"/>
      </w:pPr>
      <w:r>
        <w:separator/>
      </w:r>
    </w:p>
  </w:endnote>
  <w:endnote w:type="continuationSeparator" w:id="0">
    <w:p w14:paraId="14B62A9A" w14:textId="77777777" w:rsidR="0005595B" w:rsidRDefault="0005595B" w:rsidP="008E627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hruti">
    <w:panose1 w:val="020B0502040204020203"/>
    <w:charset w:val="00"/>
    <w:family w:val="swiss"/>
    <w:pitch w:val="variable"/>
    <w:sig w:usb0="00040003" w:usb1="00000000" w:usb2="00000000" w:usb3="00000000" w:csb0="000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0C0B7BE" w14:textId="77777777" w:rsidR="0005595B" w:rsidRDefault="0005595B" w:rsidP="008E6276">
      <w:pPr>
        <w:spacing w:after="0" w:line="240" w:lineRule="auto"/>
      </w:pPr>
      <w:r>
        <w:separator/>
      </w:r>
    </w:p>
  </w:footnote>
  <w:footnote w:type="continuationSeparator" w:id="0">
    <w:p w14:paraId="4456F6FB" w14:textId="77777777" w:rsidR="0005595B" w:rsidRDefault="0005595B" w:rsidP="008E627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A16A36C" w14:textId="40A9777C" w:rsidR="00035FA8" w:rsidRDefault="00A51733">
    <w:pPr>
      <w:pStyle w:val="Header"/>
    </w:pPr>
    <w:r>
      <w:t xml:space="preserve">Web technologies   </w:t>
    </w:r>
    <w:r w:rsidR="00B77BEC">
      <w:t xml:space="preserve">  </w:t>
    </w:r>
    <w:r>
      <w:t xml:space="preserve">                               </w:t>
    </w:r>
    <w:r w:rsidR="008272BC">
      <w:t xml:space="preserve">     </w:t>
    </w:r>
    <w:r w:rsidR="008E6276">
      <w:t xml:space="preserve">                                                                                       </w:t>
    </w:r>
    <w:r w:rsidR="008272BC">
      <w:t>20DIT</w:t>
    </w:r>
    <w:r w:rsidR="00AA77A8">
      <w:t>102</w:t>
    </w:r>
    <w:r w:rsidR="008272BC">
      <w:t xml:space="preserve">     </w:t>
    </w:r>
  </w:p>
  <w:p w14:paraId="628F3E24" w14:textId="62D2BA90" w:rsidR="00B77BEC" w:rsidRDefault="00B77BEC">
    <w:pPr>
      <w:pStyle w:val="Header"/>
    </w:pPr>
    <w:r>
      <w:t>Subject code: IT255</w:t>
    </w:r>
  </w:p>
  <w:p w14:paraId="61885042" w14:textId="77777777" w:rsidR="00035FA8" w:rsidRDefault="00035FA8">
    <w:pPr>
      <w:pStyle w:val="Header"/>
    </w:pPr>
    <w:r>
      <w:t xml:space="preserve">                                           </w:t>
    </w:r>
  </w:p>
  <w:p w14:paraId="457BCEA4" w14:textId="0631EA50" w:rsidR="00035FA8" w:rsidRDefault="00035FA8">
    <w:pPr>
      <w:pStyle w:val="Header"/>
    </w:pPr>
    <w:r>
      <w:rPr>
        <w:noProof/>
        <w:lang w:eastAsia="en-IN"/>
      </w:rPr>
      <w:drawing>
        <wp:inline distT="0" distB="0" distL="0" distR="0" wp14:anchorId="2DBFAE63" wp14:editId="2D91DB9D">
          <wp:extent cx="996287" cy="996287"/>
          <wp:effectExtent l="0" t="0" r="0" b="0"/>
          <wp:docPr id="7" name="Picture 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" name="Charusat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018186" cy="1018186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  <w:r>
      <w:tab/>
    </w:r>
    <w:r>
      <w:tab/>
    </w:r>
    <w:r>
      <w:rPr>
        <w:noProof/>
        <w:lang w:eastAsia="en-IN"/>
      </w:rPr>
      <w:drawing>
        <wp:inline distT="0" distB="0" distL="0" distR="0" wp14:anchorId="4FA2F318" wp14:editId="3954D07D">
          <wp:extent cx="1050878" cy="1039266"/>
          <wp:effectExtent l="0" t="0" r="0" b="8890"/>
          <wp:docPr id="6" name="Picture 6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" name="1604386253Logo.jpg"/>
                  <pic:cNvPicPr/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074773" cy="1062897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  <w:r>
      <w:t xml:space="preserve">                                                                    </w:t>
    </w:r>
  </w:p>
  <w:p w14:paraId="39B33B2D" w14:textId="77777777" w:rsidR="00035FA8" w:rsidRDefault="00035FA8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6BA7944"/>
    <w:multiLevelType w:val="hybridMultilevel"/>
    <w:tmpl w:val="3320CE5C"/>
    <w:lvl w:ilvl="0" w:tplc="61C0762E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30F5585A"/>
    <w:multiLevelType w:val="hybridMultilevel"/>
    <w:tmpl w:val="7E5275B6"/>
    <w:lvl w:ilvl="0" w:tplc="4009000F">
      <w:start w:val="1"/>
      <w:numFmt w:val="decimal"/>
      <w:lvlText w:val="%1."/>
      <w:lvlJc w:val="left"/>
      <w:pPr>
        <w:ind w:left="1440" w:hanging="360"/>
      </w:p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 w15:restartNumberingAfterBreak="0">
    <w:nsid w:val="3D290CED"/>
    <w:multiLevelType w:val="hybridMultilevel"/>
    <w:tmpl w:val="3320CE5C"/>
    <w:lvl w:ilvl="0" w:tplc="FFFFFFFF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3F39302B"/>
    <w:multiLevelType w:val="hybridMultilevel"/>
    <w:tmpl w:val="3320CE5C"/>
    <w:lvl w:ilvl="0" w:tplc="FFFFFFFF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41AA5C31"/>
    <w:multiLevelType w:val="hybridMultilevel"/>
    <w:tmpl w:val="5BD693DC"/>
    <w:lvl w:ilvl="0" w:tplc="4009000F">
      <w:start w:val="1"/>
      <w:numFmt w:val="decimal"/>
      <w:lvlText w:val="%1."/>
      <w:lvlJc w:val="left"/>
      <w:pPr>
        <w:ind w:left="1530" w:hanging="360"/>
      </w:p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" w15:restartNumberingAfterBreak="0">
    <w:nsid w:val="48D54785"/>
    <w:multiLevelType w:val="hybridMultilevel"/>
    <w:tmpl w:val="D7BE3B0E"/>
    <w:lvl w:ilvl="0" w:tplc="23500FCE">
      <w:numFmt w:val="bullet"/>
      <w:lvlText w:val=""/>
      <w:lvlJc w:val="left"/>
      <w:pPr>
        <w:ind w:left="1353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884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604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324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044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764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84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204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924" w:hanging="360"/>
      </w:pPr>
      <w:rPr>
        <w:rFonts w:ascii="Wingdings" w:hAnsi="Wingdings" w:hint="default"/>
      </w:rPr>
    </w:lvl>
  </w:abstractNum>
  <w:abstractNum w:abstractNumId="6" w15:restartNumberingAfterBreak="0">
    <w:nsid w:val="78290883"/>
    <w:multiLevelType w:val="hybridMultilevel"/>
    <w:tmpl w:val="7ECC001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1"/>
  </w:num>
  <w:num w:numId="3">
    <w:abstractNumId w:val="4"/>
  </w:num>
  <w:num w:numId="4">
    <w:abstractNumId w:val="5"/>
  </w:num>
  <w:num w:numId="5">
    <w:abstractNumId w:val="0"/>
  </w:num>
  <w:num w:numId="6">
    <w:abstractNumId w:val="3"/>
  </w:num>
  <w:num w:numId="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E4C39"/>
    <w:rsid w:val="00014CBD"/>
    <w:rsid w:val="00035FA8"/>
    <w:rsid w:val="0005595B"/>
    <w:rsid w:val="000A4D16"/>
    <w:rsid w:val="000D3755"/>
    <w:rsid w:val="00193BC6"/>
    <w:rsid w:val="001E5CCD"/>
    <w:rsid w:val="00234D24"/>
    <w:rsid w:val="003E4150"/>
    <w:rsid w:val="00400706"/>
    <w:rsid w:val="00505A25"/>
    <w:rsid w:val="005C7551"/>
    <w:rsid w:val="006641B5"/>
    <w:rsid w:val="006B4B33"/>
    <w:rsid w:val="006F2EE9"/>
    <w:rsid w:val="006F30EB"/>
    <w:rsid w:val="006F7671"/>
    <w:rsid w:val="00795990"/>
    <w:rsid w:val="008272BC"/>
    <w:rsid w:val="00831AC1"/>
    <w:rsid w:val="00895BD9"/>
    <w:rsid w:val="008C7664"/>
    <w:rsid w:val="008E4C39"/>
    <w:rsid w:val="008E6276"/>
    <w:rsid w:val="00A1124F"/>
    <w:rsid w:val="00A51733"/>
    <w:rsid w:val="00A771BC"/>
    <w:rsid w:val="00AA77A8"/>
    <w:rsid w:val="00B04F0E"/>
    <w:rsid w:val="00B76574"/>
    <w:rsid w:val="00B77BEC"/>
    <w:rsid w:val="00B967AB"/>
    <w:rsid w:val="00BF7F88"/>
    <w:rsid w:val="00C72216"/>
    <w:rsid w:val="00DF3D8E"/>
    <w:rsid w:val="00DF70AA"/>
    <w:rsid w:val="00E1129C"/>
    <w:rsid w:val="00E16FCC"/>
    <w:rsid w:val="00EA45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gu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33463B1"/>
  <w15:chartTrackingRefBased/>
  <w15:docId w15:val="{96855DE3-3534-445C-BA71-83ACF389DE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F3D8E"/>
    <w:pPr>
      <w:ind w:left="720"/>
      <w:contextualSpacing/>
    </w:pPr>
  </w:style>
  <w:style w:type="table" w:styleId="TableGrid">
    <w:name w:val="Table Grid"/>
    <w:basedOn w:val="TableNormal"/>
    <w:uiPriority w:val="39"/>
    <w:rsid w:val="008E627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8E627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E6276"/>
  </w:style>
  <w:style w:type="paragraph" w:styleId="Footer">
    <w:name w:val="footer"/>
    <w:basedOn w:val="Normal"/>
    <w:link w:val="FooterChar"/>
    <w:uiPriority w:val="99"/>
    <w:unhideWhenUsed/>
    <w:rsid w:val="008E627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E6276"/>
  </w:style>
  <w:style w:type="paragraph" w:styleId="Title">
    <w:name w:val="Title"/>
    <w:basedOn w:val="Normal"/>
    <w:next w:val="Normal"/>
    <w:link w:val="TitleChar"/>
    <w:uiPriority w:val="10"/>
    <w:qFormat/>
    <w:rsid w:val="00AA77A8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A77A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customStyle="1" w:styleId="msonormal0">
    <w:name w:val="msonormal"/>
    <w:basedOn w:val="Normal"/>
    <w:rsid w:val="00BF7F8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 w:bidi="gu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628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2265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192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58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56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8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72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03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8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53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23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95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98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1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02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76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0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69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45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37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1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85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42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92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9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5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35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98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31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96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00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69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81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53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82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95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12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56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35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4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46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26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85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57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33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8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81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6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62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62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1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49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43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0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32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50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53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49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08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23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67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79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56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44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58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28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57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46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32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12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54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2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9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32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166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6112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280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59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65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44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08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56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08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35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0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3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00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31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35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95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1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36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9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42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19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88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96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47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55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61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66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1400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4172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430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86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78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20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07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04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62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9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20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6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18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69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05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94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89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50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75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58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2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76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48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88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26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82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70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78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68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03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57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87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72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31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79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33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97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76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81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8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0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90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58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97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53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07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67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95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17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0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11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90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67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90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68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00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5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18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22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96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14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73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63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74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04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72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97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52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92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6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49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1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29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8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86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88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1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14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8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02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9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09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72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71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4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00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00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23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81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77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00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4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16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69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2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92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14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72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84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45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77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57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67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31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49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76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41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81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6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9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03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45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73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08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1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05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24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49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9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15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11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23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86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9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34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27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05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37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32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06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40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17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93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1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12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92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13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34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91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16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93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56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9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77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2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55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99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6058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4920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771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38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56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26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15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18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23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79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76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5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17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55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42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7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50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00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49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72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9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30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79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77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02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10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06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1608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2949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533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46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72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79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6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6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55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31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52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23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1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42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79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11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0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92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7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3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41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28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04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40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99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74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23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01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08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64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99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59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06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50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71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5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83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65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96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86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81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02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4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19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69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03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48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35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39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18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18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99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24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31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30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14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27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7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69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09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93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31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14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31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32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11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36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38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41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35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38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21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1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06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55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75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70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68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10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96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7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98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89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95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3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11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65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55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06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52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92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3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44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34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14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39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94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17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04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8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09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62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71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23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8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07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62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36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71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14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6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4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7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9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15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0216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9768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941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32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30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49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78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85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03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8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16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45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41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71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46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86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94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1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19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52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50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09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53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60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36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15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84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2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22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02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5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39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81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97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47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60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1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12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20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01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00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71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06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6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04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49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12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85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07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87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94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00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64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83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3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03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96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74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62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4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63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04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91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60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06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50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7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69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58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16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74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06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01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94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7879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5374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010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96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41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37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41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8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00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80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24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97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34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59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35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88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8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35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32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61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82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86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17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41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32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9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49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00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08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45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50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25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57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42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86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23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78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04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26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68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04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43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50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79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32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58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30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46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30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6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17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91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54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45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00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57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27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1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78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56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72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65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12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65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35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89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0514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7119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552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47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98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6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56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7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99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21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32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26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1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9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11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51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84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8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70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86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50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8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40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40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09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65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92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80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06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57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26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99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89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74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18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32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00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46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72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69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90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56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2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61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53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75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83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87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22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64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64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94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34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10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85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64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1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56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30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74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13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38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80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12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31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74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03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1083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6848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816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8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41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6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28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67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53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92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45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33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4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69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62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30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8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95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78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93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75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22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09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96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00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91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73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58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66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56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45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90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7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02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13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14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69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27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96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29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19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21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53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91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61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07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14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98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03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48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52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71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65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71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2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61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68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59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33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93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2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6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8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94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9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57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83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77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52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61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91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76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40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7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33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87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0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5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40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25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82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10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22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13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54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33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24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01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63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44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88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87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66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29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59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07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15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30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63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22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20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48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6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85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10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61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07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22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63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35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13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47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9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31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30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46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39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60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89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67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54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01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7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36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07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97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43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86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10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1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66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76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99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24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33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56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01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89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32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1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07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59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83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94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82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6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69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9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2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16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72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03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30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1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08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38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21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05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6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77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05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26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51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44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12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0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56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0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31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39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80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23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97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84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17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0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91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71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54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37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92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96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85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93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65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47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78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1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57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10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78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52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20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37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8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96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05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01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85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88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64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15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00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31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28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86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358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5910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59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96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40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52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43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58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04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98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76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46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44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87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59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40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72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56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98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99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58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38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27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44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98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03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22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75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8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78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70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24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38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2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82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79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81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90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74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48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48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20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30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84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69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27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41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08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37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96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73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06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54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77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32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82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94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15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2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75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53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79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46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87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0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4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23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47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9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45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16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77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86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02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61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66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87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05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19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19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14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76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52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69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71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2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60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76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75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85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17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6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5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86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38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56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68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95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17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71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43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11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92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98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08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05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87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48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32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01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37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57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4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5738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9429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618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5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26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17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7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59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59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16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37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04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14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8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24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79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56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8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834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96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09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41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34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51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07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40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19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78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31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93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59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8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28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75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77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2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15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00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0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2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07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38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06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04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41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11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18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37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1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04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70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15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43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99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18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08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39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47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32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4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44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75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44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96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68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23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85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02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9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5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76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52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71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70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4987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6640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85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02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00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72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87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95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63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6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58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46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4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26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38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69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58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1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07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17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11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37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49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24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60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64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28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29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82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69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62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65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44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9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75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1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9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41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33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00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50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99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8315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7901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267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61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5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31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4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1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07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95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15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91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44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36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64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7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96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10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03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2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36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41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92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53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06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27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30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37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44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83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96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6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02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15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50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36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68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15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1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0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4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29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65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62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08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29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23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71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46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72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96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12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22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7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92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73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85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52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29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79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04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33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31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50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1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68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55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58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41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1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3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33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02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88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3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10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04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31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42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72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84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61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75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82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67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56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3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87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67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84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48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65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35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03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60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98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17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9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74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45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70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56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4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45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33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0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18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49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25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5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57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94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16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66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46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23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07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2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68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73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54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55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3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8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71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39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10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90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77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01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12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06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0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07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43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8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30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60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69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98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20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85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2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29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82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47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74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54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3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14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06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66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05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67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46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80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60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08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0251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4106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604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93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07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44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70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96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26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04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76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34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49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91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8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66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72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95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92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42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64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97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8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90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31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98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18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99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42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15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2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29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61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07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74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5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73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79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61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30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40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7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14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6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56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78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87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27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37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27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43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41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46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87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89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01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32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33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87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25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0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88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43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72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89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92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12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55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98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20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91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85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2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63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26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32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96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3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57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0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54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02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54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14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58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9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82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38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27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53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02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90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33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2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19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55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75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6778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9409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398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5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11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24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57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61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66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22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96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19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22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02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3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66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29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87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36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44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99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38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24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97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7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99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23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41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70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6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26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39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50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92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82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20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58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20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17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23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53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18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19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8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48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71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61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7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30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62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90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14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40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51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37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16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83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78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13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9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48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11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16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35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55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03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52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74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86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15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34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44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66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13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70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42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79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28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17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1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67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92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35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23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63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52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48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1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63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90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48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12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62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95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26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97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5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75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3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48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86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04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8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2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57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27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95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2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93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35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44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22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61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46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6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92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04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91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1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35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09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8943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5962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337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61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14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05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53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00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6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1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43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4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61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46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78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50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0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47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33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3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37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0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31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45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12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57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66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40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8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04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98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77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67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89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90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55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25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92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15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7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77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73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47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80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6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75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91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37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01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63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87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68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02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1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32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85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74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00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12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46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67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3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68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64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92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88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4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82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38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95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42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20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9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74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20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97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55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68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09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38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4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82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9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9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12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8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98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36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04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20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64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82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23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84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36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84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34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87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8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66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68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79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49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8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85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07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94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16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18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8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65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46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23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95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59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85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2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47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2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2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94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69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62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10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63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7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1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4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68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16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26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61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79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69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9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84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44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82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19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50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00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94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31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07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0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15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85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3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13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58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27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06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9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55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96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68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69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22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65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36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11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26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81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07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18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01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36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0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12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95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96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9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62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61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80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33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96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50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58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28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26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63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97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17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32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64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95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15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92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14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41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16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15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21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61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13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20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84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44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1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86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79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71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07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10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61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60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29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1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94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83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53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35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89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61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97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52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88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10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08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80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8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14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42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9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34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09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7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42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56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57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76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00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88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89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00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80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0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20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7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73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34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82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08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52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46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82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55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65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12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83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67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78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2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51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53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33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63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08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1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99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21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4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79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8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03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06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77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4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30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8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85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88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66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9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36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25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64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0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84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45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10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16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24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51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63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86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92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99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3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07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50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07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99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23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64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38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78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17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39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3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8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5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00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08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22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59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09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81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55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46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57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4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47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01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39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57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64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03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28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5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58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37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61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03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51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13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1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69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51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17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19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1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01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65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20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03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78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9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91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47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85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88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01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67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19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06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28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51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48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8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9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47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22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15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94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11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90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91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93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53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86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79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04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34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29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5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79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1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99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54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04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33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01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92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8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0564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0650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844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96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97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52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30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58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0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62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04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17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67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57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59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58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38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56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98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27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50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75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32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39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91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94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34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6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17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34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0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31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82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25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13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02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60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66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85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36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50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74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57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95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93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72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87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67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2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37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12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36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03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5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21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06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0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08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73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66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17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14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0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19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65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84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98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39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75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54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18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3070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5736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009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30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36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62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fontTable" Target="fontTable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header" Target="header1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9.jpg"/><Relationship Id="rId1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174</TotalTime>
  <Pages>1</Pages>
  <Words>65</Words>
  <Characters>374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Pritesh</cp:lastModifiedBy>
  <cp:revision>15</cp:revision>
  <dcterms:created xsi:type="dcterms:W3CDTF">2021-12-20T04:10:00Z</dcterms:created>
  <dcterms:modified xsi:type="dcterms:W3CDTF">2022-02-28T10:31:00Z</dcterms:modified>
</cp:coreProperties>
</file>